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9E02" w14:textId="77777777" w:rsidR="000B6281" w:rsidRPr="00750BEF" w:rsidRDefault="000B6281" w:rsidP="000B6281">
      <w:pPr>
        <w:widowControl w:val="0"/>
        <w:suppressAutoHyphens/>
        <w:autoSpaceDN w:val="0"/>
        <w:spacing w:before="240" w:after="0" w:line="240" w:lineRule="auto"/>
        <w:jc w:val="right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  <w:r w:rsidRPr="00750BEF">
        <w:rPr>
          <w:rFonts w:eastAsia="SimSun"/>
          <w:i/>
          <w:kern w:val="3"/>
          <w:sz w:val="18"/>
          <w:szCs w:val="18"/>
          <w:lang w:eastAsia="zh-CN" w:bidi="hi-IN"/>
        </w:rPr>
        <w:t>….................................</w:t>
      </w:r>
    </w:p>
    <w:p w14:paraId="67BB77BC" w14:textId="77777777" w:rsidR="000B6281" w:rsidRPr="00750BEF" w:rsidRDefault="000B6281" w:rsidP="000B6281">
      <w:pPr>
        <w:widowControl w:val="0"/>
        <w:suppressAutoHyphens/>
        <w:autoSpaceDN w:val="0"/>
        <w:spacing w:after="240" w:line="240" w:lineRule="auto"/>
        <w:ind w:left="392"/>
        <w:jc w:val="right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  <w:r w:rsidRPr="00750BEF">
        <w:rPr>
          <w:rFonts w:eastAsia="SimSun"/>
          <w:i/>
          <w:kern w:val="3"/>
          <w:sz w:val="18"/>
          <w:szCs w:val="18"/>
          <w:lang w:eastAsia="zh-CN" w:bidi="hi-IN"/>
        </w:rPr>
        <w:t>(miejscowość i data)</w:t>
      </w:r>
    </w:p>
    <w:p w14:paraId="1DED4C4D" w14:textId="77777777" w:rsidR="000B6281" w:rsidRPr="00750BEF" w:rsidRDefault="000B6281" w:rsidP="000B6281">
      <w:pPr>
        <w:spacing w:after="0" w:line="240" w:lineRule="auto"/>
        <w:rPr>
          <w:i/>
          <w:sz w:val="18"/>
          <w:szCs w:val="18"/>
          <w:lang w:eastAsia="pl-PL" w:bidi="ar-SA"/>
        </w:rPr>
      </w:pPr>
      <w:r w:rsidRPr="00750BEF">
        <w:rPr>
          <w:i/>
          <w:sz w:val="18"/>
          <w:szCs w:val="18"/>
          <w:lang w:eastAsia="pl-PL" w:bidi="ar-SA"/>
        </w:rPr>
        <w:t>………………………………………</w:t>
      </w:r>
    </w:p>
    <w:p w14:paraId="3394FA1E" w14:textId="77777777" w:rsidR="000B6281" w:rsidRPr="00750BEF" w:rsidRDefault="000B6281" w:rsidP="000B6281">
      <w:pPr>
        <w:spacing w:after="240" w:line="240" w:lineRule="auto"/>
        <w:rPr>
          <w:i/>
          <w:sz w:val="18"/>
          <w:szCs w:val="18"/>
          <w:lang w:eastAsia="pl-PL" w:bidi="ar-SA"/>
        </w:rPr>
      </w:pPr>
      <w:r w:rsidRPr="00750BEF">
        <w:rPr>
          <w:i/>
          <w:sz w:val="18"/>
          <w:szCs w:val="18"/>
          <w:lang w:eastAsia="pl-PL" w:bidi="ar-SA"/>
        </w:rPr>
        <w:t>(Imię i nazwisko wnioskodawcy)</w:t>
      </w:r>
    </w:p>
    <w:p w14:paraId="754C2A0F" w14:textId="77777777" w:rsidR="000B6281" w:rsidRPr="00750BEF" w:rsidRDefault="000B6281" w:rsidP="000B6281">
      <w:pPr>
        <w:spacing w:after="0" w:line="240" w:lineRule="auto"/>
        <w:rPr>
          <w:sz w:val="18"/>
          <w:szCs w:val="18"/>
          <w:lang w:eastAsia="pl-PL" w:bidi="ar-SA"/>
        </w:rPr>
      </w:pPr>
      <w:r w:rsidRPr="00750BEF">
        <w:rPr>
          <w:sz w:val="18"/>
          <w:szCs w:val="18"/>
          <w:lang w:eastAsia="pl-PL" w:bidi="ar-SA"/>
        </w:rPr>
        <w:t>………………………………………</w:t>
      </w:r>
    </w:p>
    <w:p w14:paraId="05F68780" w14:textId="77777777" w:rsidR="000B6281" w:rsidRPr="00750BEF" w:rsidRDefault="000B6281" w:rsidP="003768F4">
      <w:pPr>
        <w:spacing w:after="0" w:line="240" w:lineRule="auto"/>
        <w:jc w:val="left"/>
        <w:rPr>
          <w:sz w:val="18"/>
          <w:szCs w:val="18"/>
          <w:lang w:eastAsia="pl-PL" w:bidi="ar-SA"/>
        </w:rPr>
      </w:pPr>
      <w:r w:rsidRPr="00750BEF">
        <w:rPr>
          <w:sz w:val="18"/>
          <w:szCs w:val="18"/>
          <w:lang w:eastAsia="pl-PL" w:bidi="ar-SA"/>
        </w:rPr>
        <w:t>(Adres wnioskodawcy)</w:t>
      </w:r>
    </w:p>
    <w:p w14:paraId="5290E71E" w14:textId="3F2E30FD" w:rsidR="003768F4" w:rsidRPr="003768F4" w:rsidRDefault="003768F4" w:rsidP="00F5177E">
      <w:pPr>
        <w:spacing w:after="0"/>
        <w:ind w:left="4248" w:firstLine="708"/>
        <w:jc w:val="lef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      </w:t>
      </w:r>
    </w:p>
    <w:p w14:paraId="693477D5" w14:textId="1BFF4850" w:rsidR="00F30EC5" w:rsidRPr="00F30EC5" w:rsidRDefault="00F30EC5" w:rsidP="00F30EC5">
      <w:pPr>
        <w:spacing w:before="240" w:after="0" w:line="240" w:lineRule="auto"/>
        <w:ind w:left="844" w:firstLine="4820"/>
        <w:rPr>
          <w:rFonts w:ascii="Arial Narrow" w:hAnsi="Arial Narrow"/>
          <w:b/>
          <w:bCs/>
          <w:iCs/>
          <w:sz w:val="18"/>
          <w:szCs w:val="18"/>
          <w:lang w:eastAsia="pl-PL" w:bidi="ar-SA"/>
        </w:rPr>
      </w:pPr>
      <w:r w:rsidRPr="00F30EC5">
        <w:rPr>
          <w:rFonts w:ascii="Arial Narrow" w:hAnsi="Arial Narrow"/>
          <w:b/>
          <w:bCs/>
          <w:iCs/>
          <w:szCs w:val="24"/>
          <w:lang w:eastAsia="pl-PL" w:bidi="ar-SA"/>
        </w:rPr>
        <w:t xml:space="preserve">                                                                                                       </w:t>
      </w:r>
    </w:p>
    <w:p w14:paraId="42B93082" w14:textId="1D1719C0" w:rsidR="000B6281" w:rsidRPr="00750BEF" w:rsidRDefault="000B6281" w:rsidP="000B6281">
      <w:pPr>
        <w:spacing w:before="240" w:after="0" w:line="240" w:lineRule="auto"/>
        <w:ind w:left="844" w:firstLine="4820"/>
        <w:rPr>
          <w:sz w:val="18"/>
          <w:szCs w:val="18"/>
          <w:lang w:eastAsia="pl-PL" w:bidi="ar-SA"/>
        </w:rPr>
      </w:pPr>
    </w:p>
    <w:p w14:paraId="5586C943" w14:textId="77777777" w:rsidR="000B6281" w:rsidRPr="00063526" w:rsidRDefault="000B6281" w:rsidP="000B6281">
      <w:pPr>
        <w:spacing w:before="240"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2EE3E79B" w14:textId="77777777" w:rsidR="000B6281" w:rsidRPr="00063526" w:rsidRDefault="000B6281" w:rsidP="000B6281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7838FE18" w14:textId="77777777" w:rsidR="000B6281" w:rsidRPr="00063526" w:rsidRDefault="000B6281" w:rsidP="000B6281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3D78E84A" w14:textId="77777777" w:rsidR="000B6281" w:rsidRPr="00063526" w:rsidRDefault="000B6281" w:rsidP="000B6281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6274253D" w14:textId="77777777" w:rsidR="000B6281" w:rsidRPr="00063526" w:rsidRDefault="000B6281" w:rsidP="000B6281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1CC58482" w14:textId="77777777" w:rsidR="000B6281" w:rsidRPr="00063526" w:rsidRDefault="000B6281" w:rsidP="000B6281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  <w:r w:rsidRPr="00063526">
        <w:rPr>
          <w:b/>
          <w:szCs w:val="24"/>
          <w:lang w:eastAsia="pl-PL" w:bidi="ar-SA"/>
        </w:rPr>
        <w:t>Odwołanie zgody na przetwarzanie danych osobowych</w:t>
      </w:r>
    </w:p>
    <w:p w14:paraId="60791F8E" w14:textId="77777777" w:rsidR="000B6281" w:rsidRPr="00063526" w:rsidRDefault="000B6281" w:rsidP="000B6281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21BC6A7F" w14:textId="77777777" w:rsidR="000B6281" w:rsidRPr="00063526" w:rsidRDefault="000B6281" w:rsidP="000B6281">
      <w:pPr>
        <w:tabs>
          <w:tab w:val="left" w:pos="1290"/>
        </w:tabs>
        <w:spacing w:after="0" w:line="240" w:lineRule="auto"/>
        <w:rPr>
          <w:szCs w:val="24"/>
          <w:lang w:eastAsia="pl-PL" w:bidi="ar-SA"/>
        </w:rPr>
      </w:pPr>
    </w:p>
    <w:p w14:paraId="544E50CB" w14:textId="77777777" w:rsidR="000B6281" w:rsidRPr="00063526" w:rsidRDefault="000B6281" w:rsidP="000B6281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5B7E6099" w14:textId="77777777" w:rsidR="000B6281" w:rsidRPr="00063526" w:rsidRDefault="000B6281" w:rsidP="000B6281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Zgodnie z art. 7 ust. 3 Rozporządzenia Parlamentu Europejskiego i Rady (UE) 2016/679 z dnia 27 kwietnia 2016 r. w sprawie ochrony osób fizycznych w związku z przetwarzaniem danych osobowych  odwołuję wyrażoną przeze mnie zgodę na przetwarzanie moich danych osobowych w celu</w:t>
      </w:r>
      <w:r>
        <w:rPr>
          <w:szCs w:val="24"/>
          <w:lang w:eastAsia="pl-PL" w:bidi="ar-SA"/>
        </w:rPr>
        <w:t xml:space="preserve"> ………………………………………………………………... …….…….</w:t>
      </w:r>
      <w:r w:rsidRPr="00063526">
        <w:rPr>
          <w:szCs w:val="24"/>
          <w:lang w:eastAsia="pl-PL" w:bidi="ar-SA"/>
        </w:rPr>
        <w:t>……</w:t>
      </w:r>
      <w:r>
        <w:rPr>
          <w:szCs w:val="24"/>
          <w:lang w:eastAsia="pl-PL" w:bidi="ar-SA"/>
        </w:rPr>
        <w:t>………………….</w:t>
      </w:r>
      <w:r w:rsidRPr="00063526">
        <w:rPr>
          <w:szCs w:val="24"/>
          <w:lang w:eastAsia="pl-PL" w:bidi="ar-SA"/>
        </w:rPr>
        <w:t>……………………………………………………………………. …………………………………………………………………………………….</w:t>
      </w:r>
    </w:p>
    <w:p w14:paraId="1A4CBA28" w14:textId="77777777" w:rsidR="000B6281" w:rsidRPr="00063526" w:rsidRDefault="000B6281" w:rsidP="000B6281">
      <w:pPr>
        <w:tabs>
          <w:tab w:val="left" w:pos="1290"/>
        </w:tabs>
        <w:spacing w:after="0"/>
        <w:rPr>
          <w:szCs w:val="24"/>
          <w:lang w:eastAsia="pl-PL" w:bidi="ar-SA"/>
        </w:rPr>
      </w:pPr>
    </w:p>
    <w:p w14:paraId="0C8E4B94" w14:textId="77777777" w:rsidR="000B6281" w:rsidRPr="00063526" w:rsidRDefault="000B6281" w:rsidP="000B6281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Z poważaniem,</w:t>
      </w:r>
    </w:p>
    <w:p w14:paraId="49F62556" w14:textId="77777777" w:rsidR="000B6281" w:rsidRPr="00063526" w:rsidRDefault="000B6281" w:rsidP="000B6281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03033368" w14:textId="77777777" w:rsidR="000B6281" w:rsidRPr="00063526" w:rsidRDefault="000B6281" w:rsidP="000B6281">
      <w:pPr>
        <w:tabs>
          <w:tab w:val="left" w:pos="1290"/>
        </w:tabs>
        <w:spacing w:after="0" w:line="240" w:lineRule="auto"/>
        <w:ind w:firstLine="1293"/>
        <w:jc w:val="right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……………………………………</w:t>
      </w:r>
    </w:p>
    <w:p w14:paraId="2CD7C41F" w14:textId="77777777" w:rsidR="000B6281" w:rsidRPr="00063526" w:rsidRDefault="000B6281" w:rsidP="000B6281">
      <w:pPr>
        <w:spacing w:after="0" w:line="240" w:lineRule="auto"/>
        <w:jc w:val="right"/>
        <w:rPr>
          <w:i/>
          <w:szCs w:val="24"/>
          <w:lang w:eastAsia="pl-PL" w:bidi="ar-SA"/>
        </w:rPr>
      </w:pPr>
      <w:r w:rsidRPr="00063526">
        <w:rPr>
          <w:i/>
          <w:szCs w:val="24"/>
          <w:lang w:eastAsia="pl-PL" w:bidi="ar-SA"/>
        </w:rPr>
        <w:t>(Imię i nazwisko wnioskodawcy)</w:t>
      </w:r>
    </w:p>
    <w:p w14:paraId="2F110861" w14:textId="6A1A3A91" w:rsidR="00952678" w:rsidRDefault="00952678" w:rsidP="000B6281"/>
    <w:sectPr w:rsidR="00952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2F0A1" w14:textId="77777777" w:rsidR="009A6DCF" w:rsidRDefault="009A6DCF" w:rsidP="000324E4">
      <w:pPr>
        <w:spacing w:after="0" w:line="240" w:lineRule="auto"/>
      </w:pPr>
      <w:r>
        <w:separator/>
      </w:r>
    </w:p>
  </w:endnote>
  <w:endnote w:type="continuationSeparator" w:id="0">
    <w:p w14:paraId="5212E02D" w14:textId="77777777" w:rsidR="009A6DCF" w:rsidRDefault="009A6DCF" w:rsidP="0003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72C41" w14:textId="77777777" w:rsidR="00B6780A" w:rsidRDefault="00B67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4E15" w14:textId="77777777" w:rsidR="00B6780A" w:rsidRDefault="00B678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5C3FE" w14:textId="77777777" w:rsidR="00B6780A" w:rsidRDefault="00B67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65D5" w14:textId="77777777" w:rsidR="009A6DCF" w:rsidRDefault="009A6DCF" w:rsidP="000324E4">
      <w:pPr>
        <w:spacing w:after="0" w:line="240" w:lineRule="auto"/>
      </w:pPr>
      <w:r>
        <w:separator/>
      </w:r>
    </w:p>
  </w:footnote>
  <w:footnote w:type="continuationSeparator" w:id="0">
    <w:p w14:paraId="1128D2D7" w14:textId="77777777" w:rsidR="009A6DCF" w:rsidRDefault="009A6DCF" w:rsidP="0003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A119F" w14:textId="77777777" w:rsidR="00B6780A" w:rsidRDefault="00B678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BEA9" w14:textId="457F1EFC" w:rsidR="000324E4" w:rsidRPr="000324E4" w:rsidRDefault="000324E4" w:rsidP="000324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10EA8" w14:textId="77777777" w:rsidR="00B6780A" w:rsidRDefault="00B678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81"/>
    <w:rsid w:val="000324E4"/>
    <w:rsid w:val="000B6281"/>
    <w:rsid w:val="003768F4"/>
    <w:rsid w:val="005E205B"/>
    <w:rsid w:val="00851F4E"/>
    <w:rsid w:val="00952678"/>
    <w:rsid w:val="009A6DCF"/>
    <w:rsid w:val="00B51E08"/>
    <w:rsid w:val="00B6780A"/>
    <w:rsid w:val="00F30EC5"/>
    <w:rsid w:val="00F5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0E77B"/>
  <w15:chartTrackingRefBased/>
  <w15:docId w15:val="{CF921ED9-F45A-4A98-A272-375A2FD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281"/>
    <w:pPr>
      <w:spacing w:after="200" w:line="36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4E4"/>
    <w:rPr>
      <w:rFonts w:ascii="Garamond" w:eastAsia="Times New Roman" w:hAnsi="Garamond" w:cs="Times New Roman"/>
      <w:sz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032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4E4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Mielczarek</dc:creator>
  <cp:keywords/>
  <dc:description/>
  <cp:lastModifiedBy>Magdalena Pikurowska</cp:lastModifiedBy>
  <cp:revision>9</cp:revision>
  <dcterms:created xsi:type="dcterms:W3CDTF">2020-09-17T12:52:00Z</dcterms:created>
  <dcterms:modified xsi:type="dcterms:W3CDTF">2020-11-03T11:17:00Z</dcterms:modified>
</cp:coreProperties>
</file>